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9CA9" w14:textId="77777777" w:rsidR="00F85374" w:rsidRPr="00F85374" w:rsidRDefault="00F85374" w:rsidP="00F85374">
      <w:proofErr w:type="spellStart"/>
      <w:r w:rsidRPr="00F85374">
        <w:t>Alrux</w:t>
      </w:r>
      <w:proofErr w:type="spellEnd"/>
      <w:r w:rsidRPr="00F85374">
        <w:t xml:space="preserve"> Go </w:t>
      </w:r>
      <w:proofErr w:type="spellStart"/>
      <w:r w:rsidRPr="00F85374">
        <w:t>EXTensions</w:t>
      </w:r>
      <w:proofErr w:type="spellEnd"/>
      <w:r w:rsidRPr="00F85374">
        <w:t xml:space="preserve"> (</w:t>
      </w:r>
      <w:proofErr w:type="spellStart"/>
      <w:r w:rsidRPr="00F85374">
        <w:t>AGExt</w:t>
      </w:r>
      <w:proofErr w:type="spellEnd"/>
      <w:r w:rsidRPr="00F85374">
        <w:t xml:space="preserve">) - package </w:t>
      </w:r>
      <w:proofErr w:type="spellStart"/>
      <w:r w:rsidRPr="00F85374">
        <w:t>regexp</w:t>
      </w:r>
      <w:proofErr w:type="spellEnd"/>
    </w:p>
    <w:p w14:paraId="1FEEF45C" w14:textId="77777777" w:rsidR="00F85374" w:rsidRPr="00F85374" w:rsidRDefault="00F85374" w:rsidP="00F85374">
      <w:r w:rsidRPr="00F85374">
        <w:t>Copyright 2015 ALRUX Inc.</w:t>
      </w:r>
    </w:p>
    <w:p w14:paraId="2D2135BB" w14:textId="77777777" w:rsidR="00F85374" w:rsidRPr="00F85374" w:rsidRDefault="00F85374" w:rsidP="00F85374"/>
    <w:p w14:paraId="6E170545" w14:textId="77777777" w:rsidR="00F85374" w:rsidRPr="00F85374" w:rsidRDefault="00F85374" w:rsidP="00F85374">
      <w:r w:rsidRPr="00F85374">
        <w:t>Includes software developed at ALRUX Inc.</w:t>
      </w:r>
    </w:p>
    <w:p w14:paraId="04322D11" w14:textId="77777777" w:rsidR="00F85374" w:rsidRPr="00F85374" w:rsidRDefault="00F85374" w:rsidP="00F85374">
      <w:r w:rsidRPr="00F85374">
        <w:t>(http://www.alrux.com/).</w:t>
      </w:r>
    </w:p>
    <w:p w14:paraId="13F7A88A" w14:textId="77777777" w:rsidR="00F85374" w:rsidRPr="00F85374" w:rsidRDefault="00F85374" w:rsidP="00F85374"/>
    <w:p w14:paraId="1F0974ED" w14:textId="77777777" w:rsidR="00F85374" w:rsidRPr="00F85374" w:rsidRDefault="00F85374" w:rsidP="00F85374">
      <w:r w:rsidRPr="00F85374">
        <w:t>Includes source code Copyright (c) 2009-15 The Go Authors. All rights reserved.</w:t>
      </w:r>
    </w:p>
    <w:p w14:paraId="48D763D1" w14:textId="77777777" w:rsidR="00F85374" w:rsidRPr="00F85374" w:rsidRDefault="00F85374" w:rsidP="00F85374">
      <w:r w:rsidRPr="00F85374">
        <w:t>Used under a BSD-style license.</w:t>
      </w:r>
    </w:p>
    <w:p w14:paraId="787BE478" w14:textId="77777777" w:rsidR="00192C4E" w:rsidRPr="00F85374" w:rsidRDefault="00192C4E" w:rsidP="00F85374"/>
    <w:sectPr w:rsidR="00192C4E" w:rsidRPr="00F85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56A3A"/>
    <w:rsid w:val="00327267"/>
    <w:rsid w:val="003C6A7F"/>
    <w:rsid w:val="00405FD6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  <w:rsid w:val="00D1551B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DocSecurity>0</DocSecurity>
  <Lines>1</Lines>
  <Paragraphs>1</Paragraphs>
  <ScaleCrop>false</ScaleCrop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2025-06-05T23:50:00Z</dcterms:created>
  <dcterms:modified xsi:type="dcterms:W3CDTF">2025-06-05T23:50:00Z</dcterms:modified>
</cp:coreProperties>
</file>